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948" w:rsidRPr="00AD69F9" w:rsidRDefault="00387948" w:rsidP="00C84BC1">
      <w:pPr>
        <w:spacing w:line="360" w:lineRule="auto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AD69F9">
        <w:rPr>
          <w:rStyle w:val="c0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Т</w:t>
      </w:r>
      <w:r w:rsidR="00FD2877">
        <w:rPr>
          <w:rStyle w:val="c0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ема:  </w:t>
      </w:r>
      <w:r w:rsidR="00FD2877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Узелки на память </w:t>
      </w:r>
    </w:p>
    <w:p w:rsidR="00DA33B1" w:rsidRPr="00E72E8A" w:rsidRDefault="00DA33B1" w:rsidP="00E72E8A">
      <w:pPr>
        <w:spacing w:after="0" w:line="360" w:lineRule="auto"/>
        <w:rPr>
          <w:rStyle w:val="c20"/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55"/>
      </w:tblGrid>
      <w:tr w:rsidR="007C5D49" w:rsidRPr="00012CD2" w:rsidTr="007C5D49">
        <w:trPr>
          <w:trHeight w:val="612"/>
        </w:trPr>
        <w:tc>
          <w:tcPr>
            <w:tcW w:w="8755" w:type="dxa"/>
          </w:tcPr>
          <w:p w:rsidR="007C5D49" w:rsidRPr="00787B70" w:rsidRDefault="007C5D49" w:rsidP="00787B70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                                СКАЗКИ</w:t>
            </w:r>
          </w:p>
        </w:tc>
      </w:tr>
      <w:tr w:rsidR="007C5D49" w:rsidRPr="00012CD2" w:rsidTr="007C5D49">
        <w:trPr>
          <w:trHeight w:val="751"/>
        </w:trPr>
        <w:tc>
          <w:tcPr>
            <w:tcW w:w="8755" w:type="dxa"/>
          </w:tcPr>
          <w:p w:rsidR="007C5D49" w:rsidRPr="00C7562F" w:rsidRDefault="007C5D49" w:rsidP="00495560">
            <w:pPr>
              <w:pStyle w:val="c7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95560">
              <w:rPr>
                <w:color w:val="000000"/>
                <w:sz w:val="28"/>
                <w:szCs w:val="28"/>
              </w:rPr>
              <w:t>-«Что за прелесть эти сказки!» - говорил великий русский поэт А.С.Пушкин</w:t>
            </w:r>
          </w:p>
        </w:tc>
      </w:tr>
      <w:tr w:rsidR="007C5D49" w:rsidRPr="00012CD2" w:rsidTr="007C5D49">
        <w:trPr>
          <w:trHeight w:val="5085"/>
        </w:trPr>
        <w:tc>
          <w:tcPr>
            <w:tcW w:w="8755" w:type="dxa"/>
          </w:tcPr>
          <w:p w:rsidR="007C5D49" w:rsidRPr="00495560" w:rsidRDefault="007C5D49" w:rsidP="00495560">
            <w:pPr>
              <w:spacing w:after="0" w:line="240" w:lineRule="auto"/>
              <w:ind w:left="10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5560">
              <w:rPr>
                <w:rFonts w:ascii="Times New Roman" w:hAnsi="Times New Roman"/>
                <w:sz w:val="28"/>
                <w:szCs w:val="28"/>
              </w:rPr>
              <w:t xml:space="preserve">-  А вы любите сказки? </w:t>
            </w:r>
          </w:p>
          <w:p w:rsidR="007C5D49" w:rsidRDefault="007C5D49" w:rsidP="00495560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color w:val="17365D"/>
                <w:sz w:val="28"/>
                <w:szCs w:val="28"/>
              </w:rPr>
            </w:pPr>
            <w:r w:rsidRPr="00495560">
              <w:rPr>
                <w:rFonts w:ascii="Times New Roman" w:hAnsi="Times New Roman"/>
                <w:sz w:val="28"/>
                <w:szCs w:val="28"/>
              </w:rPr>
              <w:t xml:space="preserve">-У каждого из вас, я уверена, есть любимая сказка и любимые сказочные герои. А где живут наши герои? </w:t>
            </w:r>
          </w:p>
          <w:p w:rsidR="007C5D49" w:rsidRPr="00495560" w:rsidRDefault="007C5D49" w:rsidP="00FD2877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5560">
              <w:rPr>
                <w:rFonts w:ascii="Times New Roman" w:hAnsi="Times New Roman"/>
                <w:sz w:val="28"/>
                <w:szCs w:val="28"/>
              </w:rPr>
              <w:t xml:space="preserve">-Посмотрите,  какая у нас замечательная выставка книг. </w:t>
            </w:r>
          </w:p>
          <w:p w:rsidR="007C5D49" w:rsidRDefault="007C5D49" w:rsidP="004955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495560">
              <w:rPr>
                <w:rFonts w:ascii="Times New Roman" w:hAnsi="Times New Roman"/>
                <w:sz w:val="28"/>
                <w:szCs w:val="28"/>
              </w:rPr>
              <w:t>аждая сказка чему-то учит</w:t>
            </w:r>
          </w:p>
          <w:p w:rsidR="007C5D49" w:rsidRDefault="007C5D49" w:rsidP="00495560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495560">
              <w:rPr>
                <w:rFonts w:ascii="Times New Roman" w:hAnsi="Times New Roman"/>
                <w:sz w:val="28"/>
                <w:szCs w:val="28"/>
              </w:rPr>
              <w:t>-А как вы думаете, чему учат сказки?</w:t>
            </w:r>
          </w:p>
          <w:p w:rsidR="007C5D49" w:rsidRDefault="007C5D49" w:rsidP="00495560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7C5D49" w:rsidRDefault="007C5D49" w:rsidP="00495560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7C5D49" w:rsidRPr="00495560" w:rsidRDefault="007C5D49" w:rsidP="00495560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Большую роль играет сказки. </w:t>
            </w:r>
          </w:p>
          <w:p w:rsidR="007C5D49" w:rsidRDefault="007C5D49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C5D49" w:rsidRDefault="007C5D49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C5D49" w:rsidRPr="00FD2877" w:rsidRDefault="007C5D49" w:rsidP="00ED458F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>Д/З</w:t>
            </w:r>
            <w:proofErr w:type="gramStart"/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 .</w:t>
            </w:r>
            <w:proofErr w:type="gramEnd"/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>Сказки способствуют улучшение  памяти.</w:t>
            </w:r>
          </w:p>
          <w:p w:rsidR="007C5D49" w:rsidRDefault="007C5D49" w:rsidP="00ED458F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Вот поэтому я вам предлагаю писать сказку.</w:t>
            </w:r>
          </w:p>
          <w:p w:rsidR="007C5D49" w:rsidRPr="00FD2877" w:rsidRDefault="007C5D49" w:rsidP="00ED458F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7C5D49" w:rsidRPr="00FD2877" w:rsidRDefault="007C5D49" w:rsidP="00ED458F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7C5D49" w:rsidRPr="00FD2877" w:rsidRDefault="007C5D49" w:rsidP="00ED458F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Используемые слова: </w:t>
            </w:r>
            <w:proofErr w:type="gramStart"/>
            <w:r w:rsidRPr="00FD287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Сказка, клоун, тыква, Золушка, Принц, Принцесса и др.  </w:t>
            </w:r>
            <w:r>
              <w:rPr>
                <w:rFonts w:ascii="Times New Roman" w:hAnsi="Times New Roman"/>
                <w:color w:val="FF0000"/>
                <w:sz w:val="28"/>
                <w:szCs w:val="28"/>
              </w:rPr>
              <w:t>сами  придумайте слова</w:t>
            </w:r>
            <w:proofErr w:type="gramEnd"/>
          </w:p>
          <w:p w:rsidR="007C5D49" w:rsidRDefault="007C5D49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C5D49" w:rsidRPr="00B47299" w:rsidRDefault="007C5D49" w:rsidP="00ED4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115D8" w:rsidRDefault="006115D8" w:rsidP="006115D8">
      <w:pPr>
        <w:rPr>
          <w:rFonts w:ascii="Times New Roman" w:hAnsi="Times New Roman"/>
          <w:color w:val="000000"/>
          <w:sz w:val="24"/>
          <w:szCs w:val="24"/>
        </w:rPr>
      </w:pPr>
    </w:p>
    <w:p w:rsidR="007C5D49" w:rsidRPr="006115D8" w:rsidRDefault="007C5D49" w:rsidP="006115D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Педагог дополнительного   образование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_________________Арсланова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А.Н.</w:t>
      </w:r>
    </w:p>
    <w:sectPr w:rsidR="007C5D49" w:rsidRPr="006115D8" w:rsidSect="00570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1FDF"/>
    <w:multiLevelType w:val="hybridMultilevel"/>
    <w:tmpl w:val="B3D45602"/>
    <w:lvl w:ilvl="0" w:tplc="E6EED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561B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EEBE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FA0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540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82D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2A8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A6D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EEB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C744076"/>
    <w:multiLevelType w:val="hybridMultilevel"/>
    <w:tmpl w:val="79B4677E"/>
    <w:lvl w:ilvl="0" w:tplc="BAB2D2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CE1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22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A4E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5EA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AC80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50C2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ACBC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EE4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4A50C42"/>
    <w:multiLevelType w:val="hybridMultilevel"/>
    <w:tmpl w:val="DD84BF10"/>
    <w:lvl w:ilvl="0" w:tplc="57F81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D0A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6AAE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4C34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E45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DA3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34AB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F2D6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2A9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EF07A9B"/>
    <w:multiLevelType w:val="hybridMultilevel"/>
    <w:tmpl w:val="B81810FA"/>
    <w:lvl w:ilvl="0" w:tplc="901E59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404E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540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563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84D0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D4AB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D4F2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1E5A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0880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CD87C03"/>
    <w:multiLevelType w:val="hybridMultilevel"/>
    <w:tmpl w:val="CA268BA2"/>
    <w:lvl w:ilvl="0" w:tplc="5B2AC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9694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FE9D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D20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8EC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0E8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AAAE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2CE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8ED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D407F7D"/>
    <w:multiLevelType w:val="hybridMultilevel"/>
    <w:tmpl w:val="CEB0DC4A"/>
    <w:lvl w:ilvl="0" w:tplc="911EB0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F045C78"/>
    <w:multiLevelType w:val="hybridMultilevel"/>
    <w:tmpl w:val="47D64E14"/>
    <w:lvl w:ilvl="0" w:tplc="BB7AE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D02E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32EF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188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280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C02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625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CC5D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DE6B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45E3F36"/>
    <w:multiLevelType w:val="hybridMultilevel"/>
    <w:tmpl w:val="7772EE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6B32F7"/>
    <w:multiLevelType w:val="hybridMultilevel"/>
    <w:tmpl w:val="B40266D8"/>
    <w:lvl w:ilvl="0" w:tplc="D7DCA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72E0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1895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0E3A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46C8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84E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36E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3EC9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80F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C501599"/>
    <w:multiLevelType w:val="hybridMultilevel"/>
    <w:tmpl w:val="6F0A7086"/>
    <w:lvl w:ilvl="0" w:tplc="0AE093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E7677FE"/>
    <w:multiLevelType w:val="hybridMultilevel"/>
    <w:tmpl w:val="49CA3138"/>
    <w:lvl w:ilvl="0" w:tplc="8FA09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46BC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09D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CAB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0225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EA20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7408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043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CAA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"/>
  </w:num>
  <w:num w:numId="5">
    <w:abstractNumId w:val="2"/>
  </w:num>
  <w:num w:numId="6">
    <w:abstractNumId w:val="10"/>
  </w:num>
  <w:num w:numId="7">
    <w:abstractNumId w:val="0"/>
  </w:num>
  <w:num w:numId="8">
    <w:abstractNumId w:val="4"/>
  </w:num>
  <w:num w:numId="9">
    <w:abstractNumId w:val="9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6115D8"/>
    <w:rsid w:val="00012CD2"/>
    <w:rsid w:val="00031886"/>
    <w:rsid w:val="00037A1C"/>
    <w:rsid w:val="00050880"/>
    <w:rsid w:val="0005452F"/>
    <w:rsid w:val="000676B1"/>
    <w:rsid w:val="00075C0B"/>
    <w:rsid w:val="0009784A"/>
    <w:rsid w:val="000A0561"/>
    <w:rsid w:val="000A74C1"/>
    <w:rsid w:val="000C029A"/>
    <w:rsid w:val="000C32D6"/>
    <w:rsid w:val="000F016A"/>
    <w:rsid w:val="000F53AB"/>
    <w:rsid w:val="0012082A"/>
    <w:rsid w:val="00125E0E"/>
    <w:rsid w:val="001277D9"/>
    <w:rsid w:val="001347B3"/>
    <w:rsid w:val="00143CBF"/>
    <w:rsid w:val="001466AD"/>
    <w:rsid w:val="001829C3"/>
    <w:rsid w:val="00197E2B"/>
    <w:rsid w:val="001A1973"/>
    <w:rsid w:val="001A32D4"/>
    <w:rsid w:val="001A4EDA"/>
    <w:rsid w:val="001A7B1E"/>
    <w:rsid w:val="001B5895"/>
    <w:rsid w:val="001C2B2C"/>
    <w:rsid w:val="001E5A3F"/>
    <w:rsid w:val="00202F5C"/>
    <w:rsid w:val="0023464A"/>
    <w:rsid w:val="002358BC"/>
    <w:rsid w:val="00252133"/>
    <w:rsid w:val="002A348E"/>
    <w:rsid w:val="002C26B1"/>
    <w:rsid w:val="002D309A"/>
    <w:rsid w:val="002E2D37"/>
    <w:rsid w:val="003254A4"/>
    <w:rsid w:val="003458BF"/>
    <w:rsid w:val="00357994"/>
    <w:rsid w:val="00357E78"/>
    <w:rsid w:val="00362613"/>
    <w:rsid w:val="00387948"/>
    <w:rsid w:val="003A44C3"/>
    <w:rsid w:val="003B0632"/>
    <w:rsid w:val="003D205E"/>
    <w:rsid w:val="003D3C6F"/>
    <w:rsid w:val="00424C12"/>
    <w:rsid w:val="004551E6"/>
    <w:rsid w:val="00481679"/>
    <w:rsid w:val="00495560"/>
    <w:rsid w:val="004B3A08"/>
    <w:rsid w:val="004B7EED"/>
    <w:rsid w:val="004D0191"/>
    <w:rsid w:val="004D02AC"/>
    <w:rsid w:val="004E5CDC"/>
    <w:rsid w:val="004F37D7"/>
    <w:rsid w:val="00502380"/>
    <w:rsid w:val="00534451"/>
    <w:rsid w:val="00535A98"/>
    <w:rsid w:val="00543A1F"/>
    <w:rsid w:val="00570FC3"/>
    <w:rsid w:val="00584C41"/>
    <w:rsid w:val="00585FC4"/>
    <w:rsid w:val="00590AB2"/>
    <w:rsid w:val="005957DC"/>
    <w:rsid w:val="005B7E34"/>
    <w:rsid w:val="005D2358"/>
    <w:rsid w:val="005E0588"/>
    <w:rsid w:val="006115D8"/>
    <w:rsid w:val="006532E9"/>
    <w:rsid w:val="006712B2"/>
    <w:rsid w:val="00691405"/>
    <w:rsid w:val="00694252"/>
    <w:rsid w:val="006A1994"/>
    <w:rsid w:val="006C219D"/>
    <w:rsid w:val="006C5B1C"/>
    <w:rsid w:val="006D14DD"/>
    <w:rsid w:val="006D32F4"/>
    <w:rsid w:val="006E2F99"/>
    <w:rsid w:val="006F1B7C"/>
    <w:rsid w:val="006F50A9"/>
    <w:rsid w:val="007115FF"/>
    <w:rsid w:val="00712353"/>
    <w:rsid w:val="00741CDA"/>
    <w:rsid w:val="00745095"/>
    <w:rsid w:val="0074641F"/>
    <w:rsid w:val="00755801"/>
    <w:rsid w:val="00764A02"/>
    <w:rsid w:val="00775C32"/>
    <w:rsid w:val="007779D5"/>
    <w:rsid w:val="00787B70"/>
    <w:rsid w:val="007929A6"/>
    <w:rsid w:val="007C5D49"/>
    <w:rsid w:val="007D1273"/>
    <w:rsid w:val="00802690"/>
    <w:rsid w:val="00814F62"/>
    <w:rsid w:val="00832F2C"/>
    <w:rsid w:val="008378B5"/>
    <w:rsid w:val="0084677C"/>
    <w:rsid w:val="00850828"/>
    <w:rsid w:val="008525F6"/>
    <w:rsid w:val="0086082A"/>
    <w:rsid w:val="00863847"/>
    <w:rsid w:val="008652E6"/>
    <w:rsid w:val="008B5A56"/>
    <w:rsid w:val="008B6134"/>
    <w:rsid w:val="00913B4E"/>
    <w:rsid w:val="00934125"/>
    <w:rsid w:val="009455CA"/>
    <w:rsid w:val="00984D81"/>
    <w:rsid w:val="009903EA"/>
    <w:rsid w:val="009D1160"/>
    <w:rsid w:val="009E6E24"/>
    <w:rsid w:val="009F2F4E"/>
    <w:rsid w:val="00A06D69"/>
    <w:rsid w:val="00A113EF"/>
    <w:rsid w:val="00A14C99"/>
    <w:rsid w:val="00A210B8"/>
    <w:rsid w:val="00A32A43"/>
    <w:rsid w:val="00A363BA"/>
    <w:rsid w:val="00A60E78"/>
    <w:rsid w:val="00A61D40"/>
    <w:rsid w:val="00AB1917"/>
    <w:rsid w:val="00AB270E"/>
    <w:rsid w:val="00AC72A2"/>
    <w:rsid w:val="00AD0D02"/>
    <w:rsid w:val="00AD69F9"/>
    <w:rsid w:val="00AE25E8"/>
    <w:rsid w:val="00AF700E"/>
    <w:rsid w:val="00B12DE9"/>
    <w:rsid w:val="00B368C8"/>
    <w:rsid w:val="00B47299"/>
    <w:rsid w:val="00B605FF"/>
    <w:rsid w:val="00B83AEA"/>
    <w:rsid w:val="00BB37EF"/>
    <w:rsid w:val="00BC136B"/>
    <w:rsid w:val="00C10E86"/>
    <w:rsid w:val="00C221B9"/>
    <w:rsid w:val="00C3247E"/>
    <w:rsid w:val="00C4195B"/>
    <w:rsid w:val="00C62F9F"/>
    <w:rsid w:val="00C6520E"/>
    <w:rsid w:val="00C7562F"/>
    <w:rsid w:val="00C84BC1"/>
    <w:rsid w:val="00C97835"/>
    <w:rsid w:val="00CB1BAE"/>
    <w:rsid w:val="00CB5086"/>
    <w:rsid w:val="00CD545A"/>
    <w:rsid w:val="00CF241B"/>
    <w:rsid w:val="00D014B6"/>
    <w:rsid w:val="00D15386"/>
    <w:rsid w:val="00D15F96"/>
    <w:rsid w:val="00D573AA"/>
    <w:rsid w:val="00D97B3B"/>
    <w:rsid w:val="00DA33B1"/>
    <w:rsid w:val="00DE2BB4"/>
    <w:rsid w:val="00DE4553"/>
    <w:rsid w:val="00DF235F"/>
    <w:rsid w:val="00E0013B"/>
    <w:rsid w:val="00E3090D"/>
    <w:rsid w:val="00E345AD"/>
    <w:rsid w:val="00E44C0F"/>
    <w:rsid w:val="00E46AF9"/>
    <w:rsid w:val="00E50019"/>
    <w:rsid w:val="00E70A55"/>
    <w:rsid w:val="00E72E8A"/>
    <w:rsid w:val="00EA7B5B"/>
    <w:rsid w:val="00EC2126"/>
    <w:rsid w:val="00ED41CC"/>
    <w:rsid w:val="00ED458F"/>
    <w:rsid w:val="00EE0E97"/>
    <w:rsid w:val="00EE585A"/>
    <w:rsid w:val="00F02C40"/>
    <w:rsid w:val="00F32CD5"/>
    <w:rsid w:val="00F83024"/>
    <w:rsid w:val="00FB19D5"/>
    <w:rsid w:val="00FB5F5F"/>
    <w:rsid w:val="00FD2877"/>
    <w:rsid w:val="00FE0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FC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6115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6115D8"/>
  </w:style>
  <w:style w:type="character" w:customStyle="1" w:styleId="c3">
    <w:name w:val="c3"/>
    <w:basedOn w:val="a0"/>
    <w:rsid w:val="006115D8"/>
  </w:style>
  <w:style w:type="character" w:customStyle="1" w:styleId="c20">
    <w:name w:val="c20"/>
    <w:basedOn w:val="a0"/>
    <w:rsid w:val="006115D8"/>
  </w:style>
  <w:style w:type="table" w:styleId="a3">
    <w:name w:val="Table Grid"/>
    <w:basedOn w:val="a1"/>
    <w:uiPriority w:val="59"/>
    <w:rsid w:val="006115D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2C26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2C26B1"/>
  </w:style>
  <w:style w:type="character" w:customStyle="1" w:styleId="c5">
    <w:name w:val="c5"/>
    <w:basedOn w:val="a0"/>
    <w:rsid w:val="002C26B1"/>
  </w:style>
  <w:style w:type="paragraph" w:customStyle="1" w:styleId="c17">
    <w:name w:val="c17"/>
    <w:basedOn w:val="a"/>
    <w:rsid w:val="00DA33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">
    <w:name w:val="c8"/>
    <w:basedOn w:val="a0"/>
    <w:rsid w:val="00DA33B1"/>
  </w:style>
  <w:style w:type="character" w:customStyle="1" w:styleId="c15">
    <w:name w:val="c15"/>
    <w:basedOn w:val="a0"/>
    <w:rsid w:val="00DA33B1"/>
  </w:style>
  <w:style w:type="paragraph" w:styleId="a4">
    <w:name w:val="Normal (Web)"/>
    <w:basedOn w:val="a"/>
    <w:uiPriority w:val="99"/>
    <w:unhideWhenUsed/>
    <w:rsid w:val="00DA33B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22"/>
    <w:qFormat/>
    <w:rsid w:val="00DA33B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466A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466AD"/>
    <w:rPr>
      <w:rFonts w:ascii="Tahoma" w:hAnsi="Tahoma" w:cs="Tahoma"/>
      <w:sz w:val="16"/>
      <w:szCs w:val="16"/>
    </w:rPr>
  </w:style>
  <w:style w:type="paragraph" w:styleId="a8">
    <w:name w:val="Plain Text"/>
    <w:basedOn w:val="a"/>
    <w:link w:val="a9"/>
    <w:rsid w:val="0086082A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link w:val="a8"/>
    <w:rsid w:val="0086082A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82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43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1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833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5729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005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2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34005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95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DE8129-7AC1-4D0B-9AF5-F36C48E14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2020-04-23T17:19:00Z</dcterms:created>
  <dcterms:modified xsi:type="dcterms:W3CDTF">2020-04-23T17:19:00Z</dcterms:modified>
</cp:coreProperties>
</file>